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75644" w14:textId="77777777" w:rsidR="004A4549" w:rsidRPr="003E08C6" w:rsidRDefault="00670668" w:rsidP="00C358A6">
      <w:pPr>
        <w:jc w:val="center"/>
        <w:rPr>
          <w:rFonts w:eastAsia="Times New Roman"/>
          <w:spacing w:val="-10"/>
          <w:kern w:val="28"/>
          <w:sz w:val="32"/>
          <w:szCs w:val="32"/>
        </w:rPr>
      </w:pPr>
      <w:r w:rsidRPr="003E08C6">
        <w:rPr>
          <w:rFonts w:eastAsia="Times New Roman"/>
          <w:spacing w:val="-10"/>
          <w:kern w:val="28"/>
          <w:sz w:val="32"/>
          <w:szCs w:val="32"/>
        </w:rPr>
        <w:t xml:space="preserve">To </w:t>
      </w:r>
      <w:r w:rsidR="005D049A" w:rsidRPr="003E08C6">
        <w:rPr>
          <w:rFonts w:eastAsia="Times New Roman"/>
          <w:spacing w:val="-10"/>
          <w:kern w:val="28"/>
          <w:sz w:val="32"/>
          <w:szCs w:val="32"/>
        </w:rPr>
        <w:t xml:space="preserve">THE </w:t>
      </w:r>
      <w:r w:rsidR="004A4549" w:rsidRPr="003E08C6">
        <w:rPr>
          <w:rFonts w:eastAsia="Times New Roman"/>
          <w:spacing w:val="-10"/>
          <w:kern w:val="28"/>
          <w:sz w:val="32"/>
          <w:szCs w:val="32"/>
        </w:rPr>
        <w:t xml:space="preserve">TEACHING </w:t>
      </w:r>
      <w:r w:rsidR="004A4549" w:rsidRPr="003E08C6">
        <w:rPr>
          <w:rFonts w:eastAsia="Times New Roman"/>
          <w:caps/>
          <w:spacing w:val="-10"/>
          <w:kern w:val="28"/>
          <w:sz w:val="32"/>
          <w:szCs w:val="32"/>
        </w:rPr>
        <w:t>and</w:t>
      </w:r>
      <w:r w:rsidR="004A4549" w:rsidRPr="003E08C6">
        <w:rPr>
          <w:rFonts w:eastAsia="Times New Roman"/>
          <w:spacing w:val="-10"/>
          <w:kern w:val="28"/>
          <w:sz w:val="32"/>
          <w:szCs w:val="32"/>
        </w:rPr>
        <w:t xml:space="preserve"> SCIENTIFIC COUNCIL OF THE FACULTY OF ENGINEERING </w:t>
      </w:r>
    </w:p>
    <w:p w14:paraId="017560AC" w14:textId="77777777" w:rsidR="00C358A6" w:rsidRPr="003E08C6" w:rsidRDefault="00670668" w:rsidP="00C358A6">
      <w:pPr>
        <w:jc w:val="center"/>
        <w:rPr>
          <w:sz w:val="32"/>
          <w:szCs w:val="32"/>
        </w:rPr>
      </w:pPr>
      <w:r w:rsidRPr="003E08C6">
        <w:rPr>
          <w:sz w:val="32"/>
          <w:szCs w:val="32"/>
        </w:rPr>
        <w:t xml:space="preserve">To </w:t>
      </w:r>
      <w:r w:rsidR="005D049A" w:rsidRPr="003E08C6">
        <w:rPr>
          <w:sz w:val="32"/>
          <w:szCs w:val="32"/>
        </w:rPr>
        <w:t xml:space="preserve">THE </w:t>
      </w:r>
      <w:r w:rsidRPr="003E08C6">
        <w:rPr>
          <w:sz w:val="32"/>
          <w:szCs w:val="32"/>
        </w:rPr>
        <w:t>COUNCIL FOR TECHNICAL AND TECHNOLOGICAL SCIENCES OF THE UNIVERSITY OF KRAGUJEVAC</w:t>
      </w:r>
    </w:p>
    <w:p w14:paraId="0F0A6487" w14:textId="77777777" w:rsidR="00445EFF" w:rsidRPr="003E08C6" w:rsidRDefault="00445EFF" w:rsidP="00284535">
      <w:pPr>
        <w:ind w:left="-142"/>
      </w:pPr>
      <w:r w:rsidRPr="003E08C6">
        <w:t>At the session of the Teaching and Scientific Council of the Faculty of Engineering, University of Kragujevac held on ______________ (decision number: ____________) and at the session of the Council for Technical and Technological Sciences of the University of Kragujevac held on ______________ (decision number: ____________) we were appointed as members of the Commission for writing the report on evaluation of scientific basis of the doctoral dissertation proposal entitled: _________________________________</w:t>
      </w:r>
    </w:p>
    <w:p w14:paraId="1CBF51CF" w14:textId="77777777" w:rsidR="00445EFF" w:rsidRPr="003E08C6" w:rsidRDefault="00445EFF" w:rsidP="00284535">
      <w:pPr>
        <w:ind w:left="-142"/>
      </w:pPr>
      <w:r w:rsidRPr="003E08C6">
        <w:t>___________________________ and fulfilment of the requirements of the candidate _____________________ and the proposed mentor for the preparation of the doctoral dissertation. The doctoral dissertation belongs to the scientific field of ___________________. Based on the information at our disposal, we submit the following</w:t>
      </w:r>
    </w:p>
    <w:p w14:paraId="72B22B1B" w14:textId="77777777" w:rsidR="00974D79" w:rsidRPr="003E08C6" w:rsidRDefault="00974D79" w:rsidP="00C358A6">
      <w:pPr>
        <w:jc w:val="center"/>
        <w:rPr>
          <w:sz w:val="32"/>
        </w:rPr>
      </w:pPr>
    </w:p>
    <w:p w14:paraId="382C9625" w14:textId="77777777" w:rsidR="00C358A6" w:rsidRPr="003E08C6" w:rsidRDefault="005D049A" w:rsidP="00C358A6">
      <w:pPr>
        <w:jc w:val="center"/>
        <w:rPr>
          <w:sz w:val="32"/>
        </w:rPr>
      </w:pPr>
      <w:r w:rsidRPr="003E08C6">
        <w:rPr>
          <w:sz w:val="32"/>
        </w:rPr>
        <w:t>REPORT</w:t>
      </w:r>
    </w:p>
    <w:p w14:paraId="2188D7E5" w14:textId="77777777" w:rsidR="00C358A6" w:rsidRPr="003E08C6" w:rsidRDefault="00C358A6" w:rsidP="00C358A6"/>
    <w:p w14:paraId="19CF267D" w14:textId="1651C108" w:rsidR="00C358A6" w:rsidRPr="003E08C6" w:rsidRDefault="005D049A" w:rsidP="005D049A">
      <w:pPr>
        <w:pStyle w:val="ListParagraph"/>
        <w:numPr>
          <w:ilvl w:val="0"/>
          <w:numId w:val="1"/>
        </w:numPr>
        <w:rPr>
          <w:b/>
        </w:rPr>
      </w:pPr>
      <w:r w:rsidRPr="003E08C6">
        <w:rPr>
          <w:b/>
        </w:rPr>
        <w:t>Scientific approach to the problem of the doctoral dissertation proposal and evaluation of the scientific contribution of the final outcome of the dissertation</w:t>
      </w:r>
    </w:p>
    <w:p w14:paraId="3B044906" w14:textId="77777777" w:rsidR="00C358A6" w:rsidRPr="003E08C6" w:rsidRDefault="00C358A6" w:rsidP="00C358A6">
      <w:r w:rsidRPr="003E08C6">
        <w:t>____________________________________________________________________________________________________________________________________________________________</w:t>
      </w:r>
    </w:p>
    <w:p w14:paraId="2E724D30" w14:textId="77777777" w:rsidR="00C358A6" w:rsidRPr="003E08C6" w:rsidRDefault="00445EFF" w:rsidP="00C358A6">
      <w:pPr>
        <w:rPr>
          <w:u w:val="single"/>
        </w:rPr>
      </w:pPr>
      <w:r w:rsidRPr="003E08C6">
        <w:rPr>
          <w:u w:val="single"/>
        </w:rPr>
        <w:t>Connection with previous research</w:t>
      </w:r>
    </w:p>
    <w:p w14:paraId="7207F464" w14:textId="77777777" w:rsidR="00C358A6" w:rsidRPr="003E08C6" w:rsidRDefault="00C358A6" w:rsidP="00C358A6">
      <w:r w:rsidRPr="003E08C6">
        <w:t>____________________________________________________________________________________________________________________________________________________________</w:t>
      </w:r>
    </w:p>
    <w:p w14:paraId="363784E2" w14:textId="77777777" w:rsidR="00C358A6" w:rsidRPr="003E08C6" w:rsidRDefault="00445EFF" w:rsidP="00445EFF">
      <w:pPr>
        <w:pStyle w:val="ListParagraph"/>
        <w:numPr>
          <w:ilvl w:val="0"/>
          <w:numId w:val="1"/>
        </w:numPr>
        <w:rPr>
          <w:b/>
          <w:u w:val="single"/>
        </w:rPr>
      </w:pPr>
      <w:r w:rsidRPr="003E08C6">
        <w:rPr>
          <w:b/>
        </w:rPr>
        <w:t>Explanation of the subject, method and goal that convincingly indicate that the proposed topic is important for the development of science</w:t>
      </w:r>
    </w:p>
    <w:p w14:paraId="0AF1A2F4" w14:textId="77777777" w:rsidR="00C358A6" w:rsidRPr="003E08C6" w:rsidRDefault="000B0E49" w:rsidP="00C358A6">
      <w:pPr>
        <w:rPr>
          <w:u w:val="single"/>
        </w:rPr>
      </w:pPr>
      <w:r w:rsidRPr="003E08C6">
        <w:rPr>
          <w:u w:val="single"/>
        </w:rPr>
        <w:t>The subject, objectives and hypotheses of this dissertation include</w:t>
      </w:r>
    </w:p>
    <w:p w14:paraId="73051DBD" w14:textId="77777777" w:rsidR="004417A9" w:rsidRPr="003E08C6" w:rsidRDefault="000B0E49" w:rsidP="004417A9">
      <w:r w:rsidRPr="003E08C6">
        <w:t>Commission should provide</w:t>
      </w:r>
      <w:r w:rsidR="004417A9" w:rsidRPr="003E08C6">
        <w:t>:</w:t>
      </w:r>
    </w:p>
    <w:p w14:paraId="2652D738" w14:textId="77777777" w:rsidR="00E05A67" w:rsidRPr="003E08C6" w:rsidRDefault="00E05A67" w:rsidP="00E05A67">
      <w:pPr>
        <w:numPr>
          <w:ilvl w:val="0"/>
          <w:numId w:val="3"/>
        </w:numPr>
      </w:pPr>
      <w:r w:rsidRPr="003E08C6">
        <w:t>Presentation of the research topic and hypothetical perspectives on the problem under consideration.</w:t>
      </w:r>
    </w:p>
    <w:p w14:paraId="5317470D" w14:textId="77777777" w:rsidR="00E05A67" w:rsidRPr="003E08C6" w:rsidRDefault="00E05A67" w:rsidP="00E05A67">
      <w:pPr>
        <w:numPr>
          <w:ilvl w:val="0"/>
          <w:numId w:val="3"/>
        </w:numPr>
      </w:pPr>
      <w:r w:rsidRPr="003E08C6">
        <w:t>Research objectives, scientific prediction of objectives based on scientific knowledge level.</w:t>
      </w:r>
    </w:p>
    <w:p w14:paraId="3F0D910B" w14:textId="77777777" w:rsidR="00E05A67" w:rsidRPr="003E08C6" w:rsidRDefault="00E05A67" w:rsidP="00974D79">
      <w:pPr>
        <w:widowControl w:val="0"/>
        <w:numPr>
          <w:ilvl w:val="0"/>
          <w:numId w:val="3"/>
        </w:numPr>
        <w:ind w:left="714" w:hanging="357"/>
      </w:pPr>
      <w:r w:rsidRPr="003E08C6">
        <w:t>A review of relevant bibliographic sources and achieved results that are related to the proposed dissertation's planned research (cite these references in the manner shown in the candidate's references)</w:t>
      </w:r>
    </w:p>
    <w:p w14:paraId="06822C3D" w14:textId="77777777" w:rsidR="00E05A67" w:rsidRPr="003E08C6" w:rsidRDefault="00E05A67" w:rsidP="00E05A67">
      <w:pPr>
        <w:numPr>
          <w:ilvl w:val="0"/>
          <w:numId w:val="3"/>
        </w:numPr>
      </w:pPr>
      <w:r w:rsidRPr="003E08C6">
        <w:t>Explanation of facts and phenomena supported by proposed research. Initial ideas and assumptions that should be proven through research should be presented.</w:t>
      </w:r>
    </w:p>
    <w:p w14:paraId="4AE7E073" w14:textId="77777777" w:rsidR="00E05A67" w:rsidRPr="003E08C6" w:rsidRDefault="00E05A67" w:rsidP="00E05A67">
      <w:pPr>
        <w:numPr>
          <w:ilvl w:val="0"/>
          <w:numId w:val="3"/>
        </w:numPr>
      </w:pPr>
      <w:r w:rsidRPr="003E08C6">
        <w:lastRenderedPageBreak/>
        <w:t>Depending on a research objective, determine the appropriate type of hypotheses to be proven, based on the results of relevant references, so that the research is in line with global scientific activities.</w:t>
      </w:r>
    </w:p>
    <w:p w14:paraId="3C9A6FC6" w14:textId="77777777" w:rsidR="00776D35" w:rsidRPr="003E08C6" w:rsidRDefault="00776D35" w:rsidP="00776D35">
      <w:pPr>
        <w:rPr>
          <w:u w:val="single"/>
        </w:rPr>
      </w:pPr>
      <w:r w:rsidRPr="003E08C6">
        <w:rPr>
          <w:u w:val="single"/>
        </w:rPr>
        <w:t>Research methods</w:t>
      </w:r>
    </w:p>
    <w:p w14:paraId="0BBECA29" w14:textId="77777777" w:rsidR="00776D35" w:rsidRPr="003E08C6" w:rsidRDefault="00776D35" w:rsidP="00776D35">
      <w:pPr>
        <w:numPr>
          <w:ilvl w:val="0"/>
          <w:numId w:val="3"/>
        </w:numPr>
      </w:pPr>
      <w:r w:rsidRPr="003E08C6">
        <w:t>Presentation of general and specific scientific methods to be used in the process of achieving scientific results (contributions).</w:t>
      </w:r>
    </w:p>
    <w:p w14:paraId="315E4875" w14:textId="77777777" w:rsidR="00776D35" w:rsidRPr="003E08C6" w:rsidRDefault="00776D35" w:rsidP="00776D35">
      <w:pPr>
        <w:numPr>
          <w:ilvl w:val="0"/>
          <w:numId w:val="3"/>
        </w:numPr>
      </w:pPr>
      <w:r w:rsidRPr="003E08C6">
        <w:t>Specific scientific methods that can be the subject of research or developed in conjunction with the planned research.</w:t>
      </w:r>
    </w:p>
    <w:p w14:paraId="090E87E0" w14:textId="77777777" w:rsidR="00776D35" w:rsidRPr="003E08C6" w:rsidRDefault="00776D35" w:rsidP="00776D35">
      <w:r w:rsidRPr="003E08C6">
        <w:rPr>
          <w:u w:val="single"/>
        </w:rPr>
        <w:t>Outline content of the doctoral dissertation</w:t>
      </w:r>
    </w:p>
    <w:p w14:paraId="0D7F47E9" w14:textId="77777777" w:rsidR="00BE4CA5" w:rsidRPr="003E08C6" w:rsidRDefault="000336F5" w:rsidP="00BE4CA5">
      <w:pPr>
        <w:numPr>
          <w:ilvl w:val="3"/>
          <w:numId w:val="1"/>
        </w:numPr>
        <w:ind w:left="851"/>
      </w:pPr>
      <w:r w:rsidRPr="003E08C6">
        <w:t>Introduction</w:t>
      </w:r>
    </w:p>
    <w:p w14:paraId="66F67D93" w14:textId="77777777" w:rsidR="00BE4CA5" w:rsidRPr="003E08C6" w:rsidRDefault="00C358A6" w:rsidP="00BE4CA5">
      <w:pPr>
        <w:numPr>
          <w:ilvl w:val="3"/>
          <w:numId w:val="1"/>
        </w:numPr>
        <w:ind w:left="851"/>
      </w:pPr>
      <w:r w:rsidRPr="003E08C6">
        <w:t>__________</w:t>
      </w:r>
    </w:p>
    <w:p w14:paraId="193C58A1" w14:textId="77777777" w:rsidR="00BE4CA5" w:rsidRPr="003E08C6" w:rsidRDefault="00C358A6" w:rsidP="00BE4CA5">
      <w:pPr>
        <w:numPr>
          <w:ilvl w:val="3"/>
          <w:numId w:val="1"/>
        </w:numPr>
        <w:ind w:left="851"/>
      </w:pPr>
      <w:r w:rsidRPr="003E08C6">
        <w:t>__________</w:t>
      </w:r>
    </w:p>
    <w:p w14:paraId="3B20E55E" w14:textId="77777777" w:rsidR="00BE4CA5" w:rsidRPr="003E08C6" w:rsidRDefault="000336F5" w:rsidP="00BE4CA5">
      <w:pPr>
        <w:numPr>
          <w:ilvl w:val="3"/>
          <w:numId w:val="1"/>
        </w:numPr>
        <w:ind w:left="851"/>
      </w:pPr>
      <w:r w:rsidRPr="003E08C6">
        <w:t>Conclusion</w:t>
      </w:r>
    </w:p>
    <w:p w14:paraId="780C088F" w14:textId="77777777" w:rsidR="00C358A6" w:rsidRPr="003E08C6" w:rsidRDefault="000336F5" w:rsidP="00BE4CA5">
      <w:pPr>
        <w:numPr>
          <w:ilvl w:val="3"/>
          <w:numId w:val="1"/>
        </w:numPr>
        <w:ind w:left="851"/>
      </w:pPr>
      <w:r w:rsidRPr="003E08C6">
        <w:t>References</w:t>
      </w:r>
    </w:p>
    <w:p w14:paraId="00B145BF" w14:textId="703DCF55" w:rsidR="00776D35" w:rsidRPr="003E08C6" w:rsidRDefault="00833D2E" w:rsidP="00833D2E">
      <w:pPr>
        <w:numPr>
          <w:ilvl w:val="0"/>
          <w:numId w:val="1"/>
        </w:numPr>
        <w:rPr>
          <w:b/>
        </w:rPr>
      </w:pPr>
      <w:r w:rsidRPr="003E08C6">
        <w:rPr>
          <w:b/>
        </w:rPr>
        <w:t xml:space="preserve">Explanation of the dissertation topic, which enables the conclusion that it is an original idea or an original method of </w:t>
      </w:r>
      <w:r w:rsidR="003E08C6" w:rsidRPr="003E08C6">
        <w:rPr>
          <w:b/>
        </w:rPr>
        <w:t>analyzing</w:t>
      </w:r>
      <w:r w:rsidRPr="003E08C6">
        <w:rPr>
          <w:b/>
        </w:rPr>
        <w:t xml:space="preserve"> the problem</w:t>
      </w:r>
    </w:p>
    <w:p w14:paraId="2BCD642A" w14:textId="77777777" w:rsidR="00E4722F" w:rsidRPr="003E08C6" w:rsidRDefault="008C5C04" w:rsidP="00E4722F">
      <w:r w:rsidRPr="003E08C6">
        <w:t>Show how the proposed topic could lead to scientific contributions that advance scientific thought.</w:t>
      </w:r>
      <w:r w:rsidR="00BE4CA5" w:rsidRPr="003E08C6">
        <w:t xml:space="preserve"> </w:t>
      </w:r>
      <w:r w:rsidRPr="003E08C6">
        <w:t xml:space="preserve">The purpose of this presentation is to evaluate the scientific basis of the topic and to forecast what advances in scientific thought can be expected from the proposed topic of the doctoral dissertation. The committee should explain whether the proposed topic, along with the research objectives, is sufficiently focused on making scientific contributions in the dissertation field. These are not tasks for the candidate, but rather parameters for evaluating the scientific foundation of the topic. </w:t>
      </w:r>
      <w:r w:rsidR="00E4722F" w:rsidRPr="003E08C6">
        <w:t xml:space="preserve">The presentation should be concrete and clear enough even for those who does not belong to the corresponding narrower scientific field. It is most convenient to list several possible key scientific contributions. An overview of the expected professional results that improve engineering practice, including the possibility of application, can be provided in addition </w:t>
      </w:r>
    </w:p>
    <w:p w14:paraId="01886672" w14:textId="77777777" w:rsidR="00974D79" w:rsidRPr="003E08C6" w:rsidRDefault="00974D79" w:rsidP="00974D79">
      <w:pPr>
        <w:pStyle w:val="ListParagraph"/>
        <w:ind w:left="360"/>
        <w:rPr>
          <w:b/>
        </w:rPr>
      </w:pPr>
    </w:p>
    <w:p w14:paraId="68CED175" w14:textId="77777777" w:rsidR="00C358A6" w:rsidRPr="003E08C6" w:rsidRDefault="00E4722F" w:rsidP="00E4722F">
      <w:pPr>
        <w:pStyle w:val="ListParagraph"/>
        <w:numPr>
          <w:ilvl w:val="0"/>
          <w:numId w:val="1"/>
        </w:numPr>
        <w:rPr>
          <w:b/>
        </w:rPr>
      </w:pPr>
      <w:r w:rsidRPr="003E08C6">
        <w:rPr>
          <w:b/>
        </w:rPr>
        <w:t>Compliance of the research subject's definition, basic terms, proposed hypothesis, data sources, and analysis methods with scientific criteria while adhering to scientific principles in the preparation of the doctoral dissertation's final version</w:t>
      </w:r>
    </w:p>
    <w:p w14:paraId="614653E0" w14:textId="77777777" w:rsidR="00CA1865" w:rsidRPr="003E08C6" w:rsidRDefault="00BE4CA5" w:rsidP="00CA1865">
      <w:r w:rsidRPr="003E08C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74D79" w:rsidRPr="003E08C6">
        <w:t>__________________</w:t>
      </w:r>
    </w:p>
    <w:p w14:paraId="620CA851" w14:textId="77777777" w:rsidR="00974D79" w:rsidRPr="003E08C6" w:rsidRDefault="00974D79" w:rsidP="00CA1865"/>
    <w:p w14:paraId="1AA21381" w14:textId="77777777" w:rsidR="00CA1865" w:rsidRPr="003E08C6" w:rsidRDefault="00E4722F" w:rsidP="00E4722F">
      <w:pPr>
        <w:pStyle w:val="ListParagraph"/>
        <w:numPr>
          <w:ilvl w:val="0"/>
          <w:numId w:val="1"/>
        </w:numPr>
        <w:rPr>
          <w:b/>
        </w:rPr>
      </w:pPr>
      <w:r w:rsidRPr="003E08C6">
        <w:rPr>
          <w:b/>
        </w:rPr>
        <w:t>Review of the candidate's scientific research work</w:t>
      </w:r>
    </w:p>
    <w:p w14:paraId="56D2FACD" w14:textId="77777777" w:rsidR="00024CC4" w:rsidRPr="003E08C6" w:rsidRDefault="00E4722F" w:rsidP="00024CC4">
      <w:pPr>
        <w:spacing w:after="120"/>
        <w:rPr>
          <w:rFonts w:ascii="Resavska BG TT" w:hAnsi="Resavska BG TT"/>
          <w:szCs w:val="24"/>
        </w:rPr>
      </w:pPr>
      <w:r w:rsidRPr="003E08C6">
        <w:rPr>
          <w:rFonts w:ascii="Resavska BG TT" w:hAnsi="Resavska BG TT"/>
          <w:b/>
          <w:szCs w:val="24"/>
        </w:rPr>
        <w:lastRenderedPageBreak/>
        <w:t>Short biography of the candidate</w:t>
      </w:r>
      <w:r w:rsidRPr="003E08C6">
        <w:rPr>
          <w:rFonts w:ascii="Resavska BG TT" w:hAnsi="Resavska BG TT"/>
          <w:szCs w:val="24"/>
        </w:rPr>
        <w:t xml:space="preserve"> (it is mandatory to indicate previously completed levels of study with the names of the faculty and university from which the candidate graduated as well as the average grade obtained by the candidate at previously completed levels of study)</w:t>
      </w:r>
    </w:p>
    <w:p w14:paraId="76EC7A7D" w14:textId="77777777" w:rsidR="00CA1865" w:rsidRPr="003E08C6" w:rsidRDefault="00A91502" w:rsidP="00A91502">
      <w:pPr>
        <w:pStyle w:val="ListParagraph"/>
        <w:rPr>
          <w:b/>
        </w:rPr>
      </w:pPr>
      <w:r w:rsidRPr="003E08C6">
        <w:rPr>
          <w:b/>
        </w:rPr>
        <w:t>a)</w:t>
      </w:r>
    </w:p>
    <w:p w14:paraId="6923FC74" w14:textId="77777777" w:rsidR="00CA1865" w:rsidRPr="003E08C6" w:rsidRDefault="00CA1865" w:rsidP="00CA1865">
      <w:r w:rsidRPr="003E08C6">
        <w:t>____________________________________________________________________________________________________________________________________________________________</w:t>
      </w:r>
    </w:p>
    <w:p w14:paraId="2498CF79" w14:textId="77777777" w:rsidR="00CA1865" w:rsidRPr="003E08C6" w:rsidRDefault="00A91502" w:rsidP="00A91502">
      <w:pPr>
        <w:pStyle w:val="ListParagraph"/>
        <w:rPr>
          <w:b/>
        </w:rPr>
      </w:pPr>
      <w:r w:rsidRPr="003E08C6">
        <w:rPr>
          <w:b/>
        </w:rPr>
        <w:t>b)</w:t>
      </w:r>
      <w:r w:rsidR="00707BBA" w:rsidRPr="003E08C6">
        <w:rPr>
          <w:b/>
        </w:rPr>
        <w:t xml:space="preserve"> </w:t>
      </w:r>
      <w:r w:rsidR="00E4722F" w:rsidRPr="003E08C6">
        <w:rPr>
          <w:b/>
        </w:rPr>
        <w:t>Scientific research work</w:t>
      </w:r>
    </w:p>
    <w:p w14:paraId="155C2CED" w14:textId="77777777" w:rsidR="00CA1865" w:rsidRPr="003E08C6" w:rsidRDefault="00CA1865" w:rsidP="00CA1865">
      <w:r w:rsidRPr="003E08C6">
        <w:t>____________________________________________________________________________________________________________________________________________________________</w:t>
      </w:r>
    </w:p>
    <w:p w14:paraId="0C343D05" w14:textId="77777777" w:rsidR="00284535" w:rsidRPr="003E08C6" w:rsidRDefault="00284535" w:rsidP="00284535">
      <w:pPr>
        <w:jc w:val="left"/>
        <w:rPr>
          <w:b/>
        </w:rPr>
      </w:pPr>
    </w:p>
    <w:p w14:paraId="4B158FC7" w14:textId="77777777" w:rsidR="00913849" w:rsidRPr="003E08C6" w:rsidRDefault="003761DB" w:rsidP="00284535">
      <w:pPr>
        <w:jc w:val="left"/>
        <w:rPr>
          <w:b/>
        </w:rPr>
      </w:pPr>
      <w:r w:rsidRPr="003E08C6">
        <w:t>Based on everything mentioned in the preceding sections of this report, the Commission makes the following</w:t>
      </w:r>
    </w:p>
    <w:p w14:paraId="1539B085" w14:textId="77777777" w:rsidR="00913849" w:rsidRPr="003E08C6" w:rsidRDefault="003761DB" w:rsidP="00913849">
      <w:pPr>
        <w:jc w:val="center"/>
        <w:rPr>
          <w:b/>
          <w:sz w:val="32"/>
        </w:rPr>
      </w:pPr>
      <w:r w:rsidRPr="003E08C6">
        <w:rPr>
          <w:b/>
          <w:sz w:val="32"/>
        </w:rPr>
        <w:t xml:space="preserve">CONCLUSION AND PROPOSAL </w:t>
      </w:r>
    </w:p>
    <w:p w14:paraId="61358F05" w14:textId="77777777" w:rsidR="00CA1865" w:rsidRPr="003E08C6" w:rsidRDefault="00913849" w:rsidP="00913849">
      <w:r w:rsidRPr="003E08C6">
        <w:t>____</w:t>
      </w:r>
      <w:r w:rsidR="003761DB" w:rsidRPr="003E08C6">
        <w:t>_______________, ______________</w:t>
      </w:r>
      <w:r w:rsidRPr="003E08C6">
        <w:t xml:space="preserve">, </w:t>
      </w:r>
      <w:r w:rsidR="003761DB" w:rsidRPr="003E08C6">
        <w:t>met all of the requirements for approval of the doctoral dissertation preparation.</w:t>
      </w:r>
    </w:p>
    <w:p w14:paraId="5EBC8F34" w14:textId="77777777" w:rsidR="00E7161C" w:rsidRPr="003E08C6" w:rsidRDefault="00454E3F" w:rsidP="00913849">
      <w:r w:rsidRPr="003E08C6">
        <w:t>The proposal</w:t>
      </w:r>
      <w:r w:rsidR="00E7161C" w:rsidRPr="003E08C6">
        <w:t xml:space="preserve"> doctoral dissertation is original and scientifically based. The proposed methodology for preparing the doctoral dissertation is in accordance with scientific principles. The expected results of the doctoral dissertation should represent an original scientific contribution in the ____field of the dissertation____.</w:t>
      </w:r>
    </w:p>
    <w:p w14:paraId="02CE964F" w14:textId="77777777" w:rsidR="00454E3F" w:rsidRPr="003E08C6" w:rsidRDefault="00454E3F" w:rsidP="00454E3F">
      <w:r w:rsidRPr="003E08C6">
        <w:t>The Commission proposes to the Teaching and Scientific Council of the Faculty of Engineering, University of Kragujevac and the Council for Technical and Technological Sciences of the University of Kragujevac to accept the proposed topic for the doctoral dissertation entitled:</w:t>
      </w:r>
    </w:p>
    <w:p w14:paraId="4A691510" w14:textId="77777777" w:rsidR="00454E3F" w:rsidRPr="003E08C6" w:rsidRDefault="00454E3F" w:rsidP="00454E3F">
      <w:pPr>
        <w:jc w:val="center"/>
      </w:pPr>
      <w:r w:rsidRPr="003E08C6">
        <w:t>____________Title of the dissertation_______________</w:t>
      </w:r>
    </w:p>
    <w:p w14:paraId="3C59E1C7" w14:textId="77777777" w:rsidR="00454E3F" w:rsidRPr="003E08C6" w:rsidRDefault="00454E3F" w:rsidP="00454E3F">
      <w:r w:rsidRPr="003E08C6">
        <w:t>and to approve its preparation to the candidate _____Name and surname of the candidate_____________________.</w:t>
      </w:r>
    </w:p>
    <w:p w14:paraId="5F376D67" w14:textId="77777777" w:rsidR="00454E3F" w:rsidRPr="003E08C6" w:rsidRDefault="00454E3F" w:rsidP="00913849"/>
    <w:p w14:paraId="6C6CE7A6" w14:textId="042B9076" w:rsidR="00913849" w:rsidRPr="003E08C6" w:rsidRDefault="00454E3F" w:rsidP="00913849">
      <w:r w:rsidRPr="003E08C6">
        <w:t xml:space="preserve">The Commission </w:t>
      </w:r>
      <w:r w:rsidR="003E08C6" w:rsidRPr="003E08C6">
        <w:t>suggests</w:t>
      </w:r>
      <w:r w:rsidRPr="003E08C6">
        <w:t xml:space="preserve"> that the mentor of the proposed doctoral dissertation be </w:t>
      </w:r>
      <w:r w:rsidR="00913849" w:rsidRPr="003E08C6">
        <w:t>__________________________________</w:t>
      </w:r>
      <w:proofErr w:type="gramStart"/>
      <w:r w:rsidR="00913849" w:rsidRPr="003E08C6">
        <w:t>_ ,</w:t>
      </w:r>
      <w:proofErr w:type="gramEnd"/>
      <w:r w:rsidR="00913849" w:rsidRPr="003E08C6">
        <w:t xml:space="preserve"> _____________ </w:t>
      </w:r>
      <w:r w:rsidRPr="003E08C6">
        <w:t>Faculty of Engineering, University of Kragujevac</w:t>
      </w:r>
      <w:r w:rsidR="00913849" w:rsidRPr="003E08C6">
        <w:t>.</w:t>
      </w:r>
    </w:p>
    <w:p w14:paraId="28FFC657" w14:textId="77777777" w:rsidR="00EC30C0" w:rsidRPr="003E08C6" w:rsidRDefault="00EC30C0" w:rsidP="00913849">
      <w:pPr>
        <w:jc w:val="left"/>
      </w:pPr>
    </w:p>
    <w:p w14:paraId="7768B4F8" w14:textId="77777777" w:rsidR="00913849" w:rsidRPr="003E08C6" w:rsidRDefault="00454E3F" w:rsidP="00913849">
      <w:pPr>
        <w:jc w:val="left"/>
      </w:pPr>
      <w:r w:rsidRPr="003E08C6">
        <w:t>In Kragujevac</w:t>
      </w:r>
      <w:r w:rsidR="00913849" w:rsidRPr="003E08C6">
        <w:t>, __________________</w:t>
      </w:r>
    </w:p>
    <w:p w14:paraId="06F3853C" w14:textId="77777777" w:rsidR="00913849" w:rsidRPr="003E08C6" w:rsidRDefault="00454E3F" w:rsidP="00913849">
      <w:pPr>
        <w:jc w:val="left"/>
      </w:pPr>
      <w:r w:rsidRPr="003E08C6">
        <w:t>Date</w:t>
      </w:r>
      <w:r w:rsidR="00913849" w:rsidRPr="003E08C6">
        <w:t>: ________________</w:t>
      </w:r>
    </w:p>
    <w:p w14:paraId="474AFB14" w14:textId="77777777" w:rsidR="00913849" w:rsidRPr="003E08C6" w:rsidRDefault="00913849" w:rsidP="00913849">
      <w:pPr>
        <w:jc w:val="left"/>
      </w:pPr>
      <w:r w:rsidRPr="003E08C6">
        <w:tab/>
      </w:r>
      <w:r w:rsidRPr="003E08C6">
        <w:tab/>
      </w:r>
      <w:r w:rsidRPr="003E08C6">
        <w:tab/>
      </w:r>
      <w:r w:rsidRPr="003E08C6">
        <w:tab/>
      </w:r>
      <w:r w:rsidRPr="003E08C6">
        <w:tab/>
      </w:r>
      <w:r w:rsidRPr="003E08C6">
        <w:tab/>
      </w:r>
      <w:r w:rsidR="00454E3F" w:rsidRPr="003E08C6">
        <w:tab/>
      </w:r>
      <w:r w:rsidR="00445EFF" w:rsidRPr="003E08C6">
        <w:t>COMMISSION</w:t>
      </w:r>
    </w:p>
    <w:p w14:paraId="228F1585" w14:textId="77777777" w:rsidR="00913849" w:rsidRPr="003E08C6" w:rsidRDefault="00913849" w:rsidP="00913849">
      <w:pPr>
        <w:jc w:val="left"/>
      </w:pPr>
      <w:r w:rsidRPr="003E08C6">
        <w:tab/>
      </w:r>
      <w:r w:rsidRPr="003E08C6">
        <w:tab/>
      </w:r>
      <w:r w:rsidRPr="003E08C6">
        <w:tab/>
      </w:r>
      <w:r w:rsidR="00445EFF" w:rsidRPr="003E08C6">
        <w:t>(Indicate the president's and committee members' narrow scientific field.)</w:t>
      </w:r>
    </w:p>
    <w:p w14:paraId="66394E54" w14:textId="77777777" w:rsidR="00913849" w:rsidRPr="003E08C6" w:rsidRDefault="00913849" w:rsidP="00913849">
      <w:pPr>
        <w:jc w:val="left"/>
      </w:pPr>
    </w:p>
    <w:sectPr w:rsidR="00913849" w:rsidRPr="003E08C6" w:rsidSect="003E08C6">
      <w:pgSz w:w="11907" w:h="16840" w:code="9"/>
      <w:pgMar w:top="1134" w:right="851"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A5B7F" w14:textId="77777777" w:rsidR="004D5488" w:rsidRDefault="004D5488" w:rsidP="00974D79">
      <w:pPr>
        <w:spacing w:after="0" w:line="240" w:lineRule="auto"/>
      </w:pPr>
      <w:r>
        <w:separator/>
      </w:r>
    </w:p>
  </w:endnote>
  <w:endnote w:type="continuationSeparator" w:id="0">
    <w:p w14:paraId="7870B588" w14:textId="77777777" w:rsidR="004D5488" w:rsidRDefault="004D5488" w:rsidP="00974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esavska BG Sans">
    <w:panose1 w:val="02000603060000020004"/>
    <w:charset w:val="00"/>
    <w:family w:val="auto"/>
    <w:pitch w:val="variable"/>
    <w:sig w:usb0="A000022F" w:usb1="5000004A" w:usb2="00000000" w:usb3="00000000" w:csb0="0000011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esavska BG TT">
    <w:panose1 w:val="02000603060000020004"/>
    <w:charset w:val="00"/>
    <w:family w:val="auto"/>
    <w:pitch w:val="variable"/>
    <w:sig w:usb0="A000022F" w:usb1="4000004A" w:usb2="00000000" w:usb3="00000000" w:csb0="0000011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69FB8" w14:textId="77777777" w:rsidR="004D5488" w:rsidRDefault="004D5488" w:rsidP="00974D79">
      <w:pPr>
        <w:spacing w:after="0" w:line="240" w:lineRule="auto"/>
      </w:pPr>
      <w:r>
        <w:separator/>
      </w:r>
    </w:p>
  </w:footnote>
  <w:footnote w:type="continuationSeparator" w:id="0">
    <w:p w14:paraId="2541F6D2" w14:textId="77777777" w:rsidR="004D5488" w:rsidRDefault="004D5488" w:rsidP="00974D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2763"/>
    <w:multiLevelType w:val="hybridMultilevel"/>
    <w:tmpl w:val="7EA61C84"/>
    <w:lvl w:ilvl="0" w:tplc="21E003E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A801FA"/>
    <w:multiLevelType w:val="hybridMultilevel"/>
    <w:tmpl w:val="2AB24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074CC9"/>
    <w:multiLevelType w:val="hybridMultilevel"/>
    <w:tmpl w:val="23E4250E"/>
    <w:lvl w:ilvl="0" w:tplc="C938DC9E">
      <w:numFmt w:val="bullet"/>
      <w:lvlText w:val="-"/>
      <w:lvlJc w:val="left"/>
      <w:pPr>
        <w:ind w:left="720" w:hanging="360"/>
      </w:pPr>
      <w:rPr>
        <w:rFonts w:ascii="Resavska BG Sans" w:eastAsia="Calibri" w:hAnsi="Resavska BG San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D61AC1"/>
    <w:multiLevelType w:val="hybridMultilevel"/>
    <w:tmpl w:val="B9DE15F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ADB7151"/>
    <w:multiLevelType w:val="hybridMultilevel"/>
    <w:tmpl w:val="FFE6A59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474689859">
    <w:abstractNumId w:val="3"/>
  </w:num>
  <w:num w:numId="2" w16cid:durableId="531385242">
    <w:abstractNumId w:val="1"/>
  </w:num>
  <w:num w:numId="3" w16cid:durableId="95298907">
    <w:abstractNumId w:val="0"/>
  </w:num>
  <w:num w:numId="4" w16cid:durableId="1073117951">
    <w:abstractNumId w:val="2"/>
  </w:num>
  <w:num w:numId="5" w16cid:durableId="14020219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8A6"/>
    <w:rsid w:val="00024CC4"/>
    <w:rsid w:val="000336F5"/>
    <w:rsid w:val="000B0E49"/>
    <w:rsid w:val="001A03C5"/>
    <w:rsid w:val="00217BF5"/>
    <w:rsid w:val="0025126D"/>
    <w:rsid w:val="00284535"/>
    <w:rsid w:val="0036221B"/>
    <w:rsid w:val="003761DB"/>
    <w:rsid w:val="003E08C6"/>
    <w:rsid w:val="004417A9"/>
    <w:rsid w:val="00445EFF"/>
    <w:rsid w:val="00454E3F"/>
    <w:rsid w:val="004A4549"/>
    <w:rsid w:val="004D5488"/>
    <w:rsid w:val="005D049A"/>
    <w:rsid w:val="00670668"/>
    <w:rsid w:val="00707BBA"/>
    <w:rsid w:val="00710F06"/>
    <w:rsid w:val="00776D35"/>
    <w:rsid w:val="00833D2E"/>
    <w:rsid w:val="00841C24"/>
    <w:rsid w:val="008C5C04"/>
    <w:rsid w:val="00913849"/>
    <w:rsid w:val="00974D79"/>
    <w:rsid w:val="009F4F59"/>
    <w:rsid w:val="00A91502"/>
    <w:rsid w:val="00BE3F29"/>
    <w:rsid w:val="00BE4CA5"/>
    <w:rsid w:val="00C358A6"/>
    <w:rsid w:val="00CA1865"/>
    <w:rsid w:val="00E01E83"/>
    <w:rsid w:val="00E05A67"/>
    <w:rsid w:val="00E4722F"/>
    <w:rsid w:val="00E7161C"/>
    <w:rsid w:val="00E82D00"/>
    <w:rsid w:val="00EC30C0"/>
    <w:rsid w:val="00F717A4"/>
    <w:rsid w:val="00F76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E95D7"/>
  <w15:chartTrackingRefBased/>
  <w15:docId w15:val="{0A4D8BCD-BE30-4BED-8A7D-EBB608D39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8A6"/>
    <w:pPr>
      <w:spacing w:after="160" w:line="259" w:lineRule="auto"/>
      <w:jc w:val="both"/>
    </w:pPr>
    <w:rPr>
      <w:rFonts w:ascii="Resavska BG Sans" w:hAnsi="Resavska BG Sans"/>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358A6"/>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link w:val="Title"/>
    <w:uiPriority w:val="10"/>
    <w:rsid w:val="00C358A6"/>
    <w:rPr>
      <w:rFonts w:ascii="Calibri Light" w:eastAsia="Times New Roman" w:hAnsi="Calibri Light" w:cs="Times New Roman"/>
      <w:spacing w:val="-10"/>
      <w:kern w:val="28"/>
      <w:sz w:val="56"/>
      <w:szCs w:val="56"/>
    </w:rPr>
  </w:style>
  <w:style w:type="paragraph" w:styleId="ListParagraph">
    <w:name w:val="List Paragraph"/>
    <w:basedOn w:val="Normal"/>
    <w:uiPriority w:val="34"/>
    <w:qFormat/>
    <w:rsid w:val="00C358A6"/>
    <w:pPr>
      <w:ind w:left="720"/>
      <w:contextualSpacing/>
    </w:pPr>
  </w:style>
  <w:style w:type="paragraph" w:styleId="Header">
    <w:name w:val="header"/>
    <w:basedOn w:val="Normal"/>
    <w:link w:val="HeaderChar"/>
    <w:uiPriority w:val="99"/>
    <w:unhideWhenUsed/>
    <w:rsid w:val="00974D79"/>
    <w:pPr>
      <w:tabs>
        <w:tab w:val="center" w:pos="4513"/>
        <w:tab w:val="right" w:pos="9026"/>
      </w:tabs>
    </w:pPr>
  </w:style>
  <w:style w:type="character" w:customStyle="1" w:styleId="HeaderChar">
    <w:name w:val="Header Char"/>
    <w:link w:val="Header"/>
    <w:uiPriority w:val="99"/>
    <w:rsid w:val="00974D79"/>
    <w:rPr>
      <w:rFonts w:ascii="Resavska BG Sans" w:hAnsi="Resavska BG Sans"/>
      <w:sz w:val="24"/>
      <w:szCs w:val="22"/>
      <w:lang w:val="en-US" w:eastAsia="en-US"/>
    </w:rPr>
  </w:style>
  <w:style w:type="paragraph" w:styleId="Footer">
    <w:name w:val="footer"/>
    <w:basedOn w:val="Normal"/>
    <w:link w:val="FooterChar"/>
    <w:uiPriority w:val="99"/>
    <w:unhideWhenUsed/>
    <w:rsid w:val="00974D79"/>
    <w:pPr>
      <w:tabs>
        <w:tab w:val="center" w:pos="4513"/>
        <w:tab w:val="right" w:pos="9026"/>
      </w:tabs>
    </w:pPr>
  </w:style>
  <w:style w:type="character" w:customStyle="1" w:styleId="FooterChar">
    <w:name w:val="Footer Char"/>
    <w:link w:val="Footer"/>
    <w:uiPriority w:val="99"/>
    <w:rsid w:val="00974D79"/>
    <w:rPr>
      <w:rFonts w:ascii="Resavska BG Sans" w:hAnsi="Resavska BG Sans"/>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993</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Nenad Petrovic</dc:creator>
  <cp:keywords/>
  <dc:description/>
  <cp:lastModifiedBy>Nenad</cp:lastModifiedBy>
  <cp:revision>2</cp:revision>
  <dcterms:created xsi:type="dcterms:W3CDTF">2023-01-30T09:09:00Z</dcterms:created>
  <dcterms:modified xsi:type="dcterms:W3CDTF">2023-01-30T09:09:00Z</dcterms:modified>
</cp:coreProperties>
</file>