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4E" w:rsidRPr="00F00F7E" w:rsidRDefault="00F00F7E" w:rsidP="00FF67C3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Обавештење</w:t>
      </w:r>
      <w:r w:rsidR="00516A0D">
        <w:rPr>
          <w:b/>
          <w:sz w:val="32"/>
          <w:lang w:val="sr-Cyrl-RS"/>
        </w:rPr>
        <w:t xml:space="preserve"> - школарина</w:t>
      </w:r>
    </w:p>
    <w:p w:rsidR="00B059E2" w:rsidRPr="00B059E2" w:rsidRDefault="00B059E2">
      <w:pPr>
        <w:rPr>
          <w:lang w:val="sr-Cyrl-RS"/>
        </w:rPr>
      </w:pPr>
    </w:p>
    <w:p w:rsidR="00F33EF5" w:rsidRDefault="00F33EF5" w:rsidP="00844929">
      <w:pPr>
        <w:jc w:val="both"/>
        <w:rPr>
          <w:sz w:val="24"/>
          <w:lang w:val="sr-Cyrl-RS"/>
        </w:rPr>
      </w:pPr>
      <w:r w:rsidRPr="00F33EF5">
        <w:rPr>
          <w:sz w:val="24"/>
          <w:lang w:val="sr-Cyrl-RS"/>
        </w:rPr>
        <w:t>Подсећамо студенте који плаћају школарину (обнову године или пренос испита) за 2018/2019. годину да морају да исплате доспеле рате како не би били блокирани приликом пријаве испита.</w:t>
      </w:r>
    </w:p>
    <w:p w:rsidR="00F16F23" w:rsidRDefault="00F16F23"/>
    <w:p w:rsidR="00FF67C3" w:rsidRPr="00F00F7E" w:rsidRDefault="00FF67C3" w:rsidP="00F16F23">
      <w:pPr>
        <w:jc w:val="right"/>
        <w:rPr>
          <w:sz w:val="24"/>
        </w:rPr>
      </w:pPr>
      <w:proofErr w:type="spellStart"/>
      <w:r w:rsidRPr="00F00F7E">
        <w:rPr>
          <w:sz w:val="24"/>
        </w:rPr>
        <w:t>Студентска</w:t>
      </w:r>
      <w:proofErr w:type="spellEnd"/>
      <w:r w:rsidRPr="00F00F7E">
        <w:rPr>
          <w:sz w:val="24"/>
        </w:rPr>
        <w:t xml:space="preserve"> </w:t>
      </w:r>
      <w:proofErr w:type="spellStart"/>
      <w:r w:rsidRPr="00F00F7E">
        <w:rPr>
          <w:sz w:val="24"/>
        </w:rPr>
        <w:t>служба</w:t>
      </w:r>
      <w:proofErr w:type="spellEnd"/>
    </w:p>
    <w:p w:rsidR="00A91DE0" w:rsidRPr="00F00F7E" w:rsidRDefault="00F33EF5" w:rsidP="00A91DE0">
      <w:pPr>
        <w:rPr>
          <w:sz w:val="24"/>
          <w:lang w:val="sr-Cyrl-RS"/>
        </w:rPr>
      </w:pPr>
      <w:r>
        <w:rPr>
          <w:sz w:val="24"/>
        </w:rPr>
        <w:t>25</w:t>
      </w:r>
      <w:r w:rsidR="00A91DE0" w:rsidRPr="00F00F7E">
        <w:rPr>
          <w:sz w:val="24"/>
          <w:lang w:val="sr-Cyrl-RS"/>
        </w:rPr>
        <w:t>.</w:t>
      </w:r>
      <w:r w:rsidR="006E0E65">
        <w:rPr>
          <w:sz w:val="24"/>
          <w:lang w:val="sr-Cyrl-RS"/>
        </w:rPr>
        <w:t>0</w:t>
      </w:r>
      <w:r>
        <w:rPr>
          <w:sz w:val="24"/>
        </w:rPr>
        <w:t>3</w:t>
      </w:r>
      <w:bookmarkStart w:id="0" w:name="_GoBack"/>
      <w:bookmarkEnd w:id="0"/>
      <w:r w:rsidR="00A91DE0" w:rsidRPr="00F00F7E">
        <w:rPr>
          <w:sz w:val="24"/>
          <w:lang w:val="sr-Cyrl-RS"/>
        </w:rPr>
        <w:t>.201</w:t>
      </w:r>
      <w:r w:rsidR="006E0E65">
        <w:rPr>
          <w:sz w:val="24"/>
          <w:lang w:val="sr-Cyrl-RS"/>
        </w:rPr>
        <w:t>9</w:t>
      </w:r>
      <w:r w:rsidR="00A91DE0" w:rsidRPr="00F00F7E">
        <w:rPr>
          <w:sz w:val="24"/>
          <w:lang w:val="sr-Cyrl-RS"/>
        </w:rPr>
        <w:t>.</w:t>
      </w:r>
    </w:p>
    <w:sectPr w:rsidR="00A91DE0" w:rsidRPr="00F00F7E" w:rsidSect="00C6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F7B"/>
    <w:multiLevelType w:val="multilevel"/>
    <w:tmpl w:val="FFBA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83C59"/>
    <w:multiLevelType w:val="hybridMultilevel"/>
    <w:tmpl w:val="AF0C0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C3"/>
    <w:rsid w:val="000349F3"/>
    <w:rsid w:val="001463FF"/>
    <w:rsid w:val="00257B28"/>
    <w:rsid w:val="002D3B4A"/>
    <w:rsid w:val="002F6601"/>
    <w:rsid w:val="00375171"/>
    <w:rsid w:val="004A35C5"/>
    <w:rsid w:val="004A45B8"/>
    <w:rsid w:val="004D55AA"/>
    <w:rsid w:val="00516A0D"/>
    <w:rsid w:val="00572AF3"/>
    <w:rsid w:val="005C7CD8"/>
    <w:rsid w:val="006B46FB"/>
    <w:rsid w:val="006E0E65"/>
    <w:rsid w:val="00724F9C"/>
    <w:rsid w:val="00844929"/>
    <w:rsid w:val="008577BE"/>
    <w:rsid w:val="00947BEF"/>
    <w:rsid w:val="009D571B"/>
    <w:rsid w:val="00A006FC"/>
    <w:rsid w:val="00A02459"/>
    <w:rsid w:val="00A91DE0"/>
    <w:rsid w:val="00B059E2"/>
    <w:rsid w:val="00B1586A"/>
    <w:rsid w:val="00BD6B8F"/>
    <w:rsid w:val="00C6084E"/>
    <w:rsid w:val="00DF066D"/>
    <w:rsid w:val="00E17575"/>
    <w:rsid w:val="00F00F7E"/>
    <w:rsid w:val="00F16F23"/>
    <w:rsid w:val="00F33EF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E9C0C-83DB-47B5-BD4A-6222352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2018-08-31T07:15:00Z</cp:lastPrinted>
  <dcterms:created xsi:type="dcterms:W3CDTF">2019-03-25T10:57:00Z</dcterms:created>
  <dcterms:modified xsi:type="dcterms:W3CDTF">2019-03-25T10:57:00Z</dcterms:modified>
</cp:coreProperties>
</file>